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55694" w14:textId="4AD1A91D" w:rsidR="007320EE" w:rsidRPr="00AB79CD" w:rsidRDefault="008E1A20" w:rsidP="007320EE">
      <w:pPr>
        <w:pStyle w:val="Standard1"/>
        <w:widowControl w:val="0"/>
        <w:tabs>
          <w:tab w:val="left" w:pos="8080"/>
        </w:tabs>
        <w:spacing w:after="360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AB79CD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820635" w:rsidRPr="00AB79CD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</w:t>
      </w:r>
      <w:bookmarkStart w:id="0" w:name="_GoBack"/>
      <w:bookmarkEnd w:id="0"/>
      <w:r w:rsidR="00820635" w:rsidRPr="00AB79CD">
        <w:rPr>
          <w:rFonts w:asciiTheme="minorHAnsi" w:hAnsiTheme="minorHAnsi" w:cstheme="minorHAnsi"/>
          <w:b/>
          <w:sz w:val="32"/>
          <w:szCs w:val="26"/>
          <w:u w:val="single"/>
        </w:rPr>
        <w:t>hritt</w:t>
      </w:r>
    </w:p>
    <w:tbl>
      <w:tblPr>
        <w:tblW w:w="9385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AB79CD" w14:paraId="7F530C3A" w14:textId="77777777" w:rsidTr="00855E8B">
        <w:trPr>
          <w:trHeight w:val="966"/>
        </w:trPr>
        <w:tc>
          <w:tcPr>
            <w:tcW w:w="880" w:type="dxa"/>
          </w:tcPr>
          <w:p w14:paraId="680739B0" w14:textId="77777777" w:rsidR="00ED4752" w:rsidRPr="00B80307" w:rsidRDefault="00ED4752" w:rsidP="00ED475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B80307">
              <w:rPr>
                <w:rFonts w:asciiTheme="minorHAnsi" w:hAnsiTheme="minorHAnsi" w:cstheme="minorHAnsi"/>
                <w:b/>
                <w:sz w:val="24"/>
              </w:rPr>
              <w:t>Grob-ziel</w:t>
            </w:r>
            <w:r w:rsidR="00A11881" w:rsidRPr="00B80307">
              <w:rPr>
                <w:rFonts w:asciiTheme="minorHAnsi" w:hAnsiTheme="minorHAnsi" w:cstheme="minorHAnsi"/>
                <w:b/>
                <w:sz w:val="24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83D118A" w14:textId="5843EDE0" w:rsidR="00ED4752" w:rsidRPr="00B80307" w:rsidRDefault="00820635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proofErr w:type="spellStart"/>
            <w:r w:rsidRPr="00B80307">
              <w:rPr>
                <w:rFonts w:asciiTheme="minorHAnsi" w:hAnsiTheme="minorHAnsi" w:cstheme="minorHAnsi"/>
                <w:b/>
              </w:rPr>
              <w:t>Scrum</w:t>
            </w:r>
            <w:proofErr w:type="spellEnd"/>
            <w:r w:rsidRPr="00B80307">
              <w:rPr>
                <w:rFonts w:asciiTheme="minorHAnsi" w:hAnsiTheme="minorHAnsi" w:cstheme="minorHAnsi"/>
                <w:b/>
              </w:rPr>
              <w:t>-Projekt durchführen</w:t>
            </w:r>
            <w:r w:rsidR="00E50565" w:rsidRPr="00B80307">
              <w:rPr>
                <w:rFonts w:asciiTheme="minorHAnsi" w:hAnsiTheme="minorHAnsi" w:cstheme="minorHAnsi"/>
                <w:b/>
              </w:rPr>
              <w:t>.</w:t>
            </w:r>
            <w:r w:rsidR="00D854A3" w:rsidRPr="00B8030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AF7ED88" w14:textId="77777777" w:rsidR="00ED4752" w:rsidRPr="00B80307" w:rsidRDefault="00820635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 w:rsidRPr="00B80307">
              <w:rPr>
                <w:rFonts w:asciiTheme="minorHAnsi" w:hAnsiTheme="minorHAnsi" w:cstheme="minorHAnsi"/>
                <w:b/>
              </w:rPr>
              <w:t>Die Rollen des Teams, des Product-</w:t>
            </w:r>
            <w:proofErr w:type="spellStart"/>
            <w:r w:rsidRPr="00B80307">
              <w:rPr>
                <w:rFonts w:asciiTheme="minorHAnsi" w:hAnsiTheme="minorHAnsi" w:cstheme="minorHAnsi"/>
                <w:b/>
              </w:rPr>
              <w:t>Owners</w:t>
            </w:r>
            <w:proofErr w:type="spellEnd"/>
            <w:r w:rsidRPr="00B80307">
              <w:rPr>
                <w:rFonts w:asciiTheme="minorHAnsi" w:hAnsiTheme="minorHAnsi" w:cstheme="minorHAnsi"/>
                <w:b/>
              </w:rPr>
              <w:t xml:space="preserve"> und der Teams beschreiben</w:t>
            </w:r>
            <w:r w:rsidR="00922FA1" w:rsidRPr="00B80307">
              <w:rPr>
                <w:rFonts w:asciiTheme="minorHAnsi" w:hAnsiTheme="minorHAnsi" w:cstheme="minorHAnsi"/>
                <w:b/>
              </w:rPr>
              <w:t>.</w:t>
            </w:r>
          </w:p>
          <w:p w14:paraId="59D6DDF5" w14:textId="4991D233" w:rsidR="00820635" w:rsidRPr="00B80307" w:rsidRDefault="00820635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 w:rsidRPr="00B80307">
              <w:rPr>
                <w:rFonts w:asciiTheme="minorHAnsi" w:hAnsiTheme="minorHAnsi" w:cstheme="minorHAnsi"/>
                <w:b/>
              </w:rPr>
              <w:t xml:space="preserve">Den Ablauf eines </w:t>
            </w:r>
            <w:proofErr w:type="spellStart"/>
            <w:r w:rsidRPr="00B80307">
              <w:rPr>
                <w:rFonts w:asciiTheme="minorHAnsi" w:hAnsiTheme="minorHAnsi" w:cstheme="minorHAnsi"/>
                <w:b/>
              </w:rPr>
              <w:t>Scrum</w:t>
            </w:r>
            <w:proofErr w:type="spellEnd"/>
            <w:r w:rsidRPr="00B80307">
              <w:rPr>
                <w:rFonts w:asciiTheme="minorHAnsi" w:hAnsiTheme="minorHAnsi" w:cstheme="minorHAnsi"/>
                <w:b/>
              </w:rPr>
              <w:t>-Projekts erklären</w:t>
            </w:r>
          </w:p>
        </w:tc>
        <w:tc>
          <w:tcPr>
            <w:tcW w:w="567" w:type="dxa"/>
            <w:shd w:val="clear" w:color="auto" w:fill="auto"/>
          </w:tcPr>
          <w:p w14:paraId="230DDF8A" w14:textId="77777777" w:rsidR="00ED4752" w:rsidRPr="00B80307" w:rsidRDefault="00ED4752" w:rsidP="00ED475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66457B4F" w14:textId="77777777" w:rsidR="00ED4752" w:rsidRPr="00B80307" w:rsidRDefault="00ED4752" w:rsidP="00ED475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12987F29" w14:textId="77777777" w:rsidR="00ED4752" w:rsidRPr="00B80307" w:rsidRDefault="00ED4752" w:rsidP="00ED4752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746089" w:rsidRPr="00AB79CD" w14:paraId="4411C9F1" w14:textId="77777777" w:rsidTr="00855E8B">
        <w:trPr>
          <w:trHeight w:val="660"/>
        </w:trPr>
        <w:tc>
          <w:tcPr>
            <w:tcW w:w="880" w:type="dxa"/>
            <w:vMerge w:val="restart"/>
          </w:tcPr>
          <w:p w14:paraId="30090016" w14:textId="77777777" w:rsidR="00746089" w:rsidRPr="00B80307" w:rsidRDefault="00746089" w:rsidP="00E641C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B80307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64551EF0" w14:textId="62CF9FFA" w:rsidR="00746089" w:rsidRPr="00B80307" w:rsidRDefault="00746089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Den Inhalt eines Backlogs beschreiben.</w:t>
            </w:r>
          </w:p>
          <w:p w14:paraId="3090B9F3" w14:textId="05AD1F30" w:rsidR="00746089" w:rsidRPr="00B80307" w:rsidRDefault="00746089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Ich kann die Aufgaben eines Product-</w:t>
            </w:r>
            <w:proofErr w:type="spellStart"/>
            <w:r w:rsidRPr="00B80307">
              <w:rPr>
                <w:rFonts w:asciiTheme="minorHAnsi" w:hAnsiTheme="minorHAnsi" w:cstheme="minorHAnsi"/>
                <w:sz w:val="24"/>
              </w:rPr>
              <w:t>Owners</w:t>
            </w:r>
            <w:proofErr w:type="spellEnd"/>
            <w:r w:rsidRPr="00B80307">
              <w:rPr>
                <w:rFonts w:asciiTheme="minorHAnsi" w:hAnsiTheme="minorHAnsi" w:cstheme="minorHAnsi"/>
                <w:sz w:val="24"/>
              </w:rPr>
              <w:t xml:space="preserve"> erklären.</w:t>
            </w:r>
          </w:p>
          <w:p w14:paraId="3B3A742C" w14:textId="3829BACD" w:rsidR="00746089" w:rsidRPr="00B80307" w:rsidRDefault="00746089" w:rsidP="00E13BD5">
            <w:pPr>
              <w:pStyle w:val="Standard1"/>
              <w:numPr>
                <w:ilvl w:val="1"/>
                <w:numId w:val="9"/>
              </w:numPr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 xml:space="preserve">Ich kann die Aufgaben eines </w:t>
            </w:r>
            <w:proofErr w:type="spellStart"/>
            <w:r w:rsidRPr="00B80307">
              <w:rPr>
                <w:rFonts w:asciiTheme="minorHAnsi" w:hAnsiTheme="minorHAnsi" w:cstheme="minorHAnsi"/>
                <w:sz w:val="24"/>
              </w:rPr>
              <w:t>Scrum</w:t>
            </w:r>
            <w:proofErr w:type="spellEnd"/>
            <w:r w:rsidRPr="00B80307">
              <w:rPr>
                <w:rFonts w:asciiTheme="minorHAnsi" w:hAnsiTheme="minorHAnsi" w:cstheme="minorHAnsi"/>
                <w:sz w:val="24"/>
              </w:rPr>
              <w:t>-Masters erklären.</w:t>
            </w:r>
          </w:p>
        </w:tc>
        <w:tc>
          <w:tcPr>
            <w:tcW w:w="567" w:type="dxa"/>
          </w:tcPr>
          <w:p w14:paraId="4C878E1B" w14:textId="77777777" w:rsidR="00746089" w:rsidRPr="00B80307" w:rsidRDefault="00746089" w:rsidP="00ED4752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  <w:p w14:paraId="07637EA6" w14:textId="2EB08503" w:rsidR="00746089" w:rsidRPr="00B80307" w:rsidRDefault="00746089" w:rsidP="00ED475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  <w:p w14:paraId="0EFE5BCF" w14:textId="77777777" w:rsidR="00746089" w:rsidRPr="00B80307" w:rsidRDefault="00746089" w:rsidP="00ED475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14BBD6" w14:textId="77777777" w:rsidR="00746089" w:rsidRPr="00B80307" w:rsidRDefault="00746089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02DB1FC" w14:textId="752AC9EB" w:rsidR="00746089" w:rsidRPr="00B80307" w:rsidRDefault="00746089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7592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Pr="00B80307">
              <w:rPr>
                <w:rFonts w:asciiTheme="minorHAnsi" w:hAnsiTheme="minorHAnsi" w:cstheme="minorHAnsi"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746089" w:rsidRPr="00AB79CD" w14:paraId="48C9B23E" w14:textId="77777777" w:rsidTr="00855E8B">
        <w:trPr>
          <w:trHeight w:val="453"/>
        </w:trPr>
        <w:tc>
          <w:tcPr>
            <w:tcW w:w="880" w:type="dxa"/>
            <w:vMerge/>
          </w:tcPr>
          <w:p w14:paraId="797D01A2" w14:textId="77777777" w:rsidR="00746089" w:rsidRPr="00B80307" w:rsidRDefault="00746089" w:rsidP="00E641C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4BB490F2" w14:textId="581707FD" w:rsidR="00746089" w:rsidRPr="00B80307" w:rsidRDefault="00746089" w:rsidP="007B7A57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2.1</w:t>
            </w:r>
            <w:r w:rsidRPr="00B80307">
              <w:rPr>
                <w:rFonts w:asciiTheme="minorHAnsi" w:hAnsiTheme="minorHAnsi" w:cstheme="minorHAnsi"/>
                <w:sz w:val="24"/>
              </w:rPr>
              <w:tab/>
              <w:t>Ich den Ablauf eines Sprints beschreiben.</w:t>
            </w:r>
          </w:p>
          <w:p w14:paraId="69297FBC" w14:textId="414B1C91" w:rsidR="00746089" w:rsidRPr="00B80307" w:rsidRDefault="00746089" w:rsidP="007B7A57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2.2</w:t>
            </w:r>
            <w:r w:rsidRPr="00B80307">
              <w:rPr>
                <w:rFonts w:asciiTheme="minorHAnsi" w:hAnsiTheme="minorHAnsi" w:cstheme="minorHAnsi"/>
                <w:sz w:val="24"/>
              </w:rPr>
              <w:tab/>
              <w:t>Ich kann den Unterschied zwischen einem Review und einer Retrospektive erklären.</w:t>
            </w:r>
          </w:p>
          <w:p w14:paraId="07657C2C" w14:textId="4C2B6525" w:rsidR="00746089" w:rsidRPr="00B80307" w:rsidRDefault="00746089" w:rsidP="004E1ACC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2.3</w:t>
            </w:r>
            <w:r w:rsidRPr="00B80307">
              <w:rPr>
                <w:rFonts w:asciiTheme="minorHAnsi" w:hAnsiTheme="minorHAnsi" w:cstheme="minorHAnsi"/>
                <w:sz w:val="24"/>
              </w:rPr>
              <w:tab/>
              <w:t>Ich erklären, was während eines Stand-</w:t>
            </w:r>
            <w:proofErr w:type="spellStart"/>
            <w:r w:rsidRPr="00B80307">
              <w:rPr>
                <w:rFonts w:asciiTheme="minorHAnsi" w:hAnsiTheme="minorHAnsi" w:cstheme="minorHAnsi"/>
                <w:sz w:val="24"/>
              </w:rPr>
              <w:t>Ups</w:t>
            </w:r>
            <w:proofErr w:type="spellEnd"/>
            <w:r w:rsidRPr="00B80307">
              <w:rPr>
                <w:rFonts w:asciiTheme="minorHAnsi" w:hAnsiTheme="minorHAnsi" w:cstheme="minorHAnsi"/>
                <w:sz w:val="24"/>
              </w:rPr>
              <w:t xml:space="preserve"> erfolgen muss.</w:t>
            </w:r>
          </w:p>
        </w:tc>
        <w:tc>
          <w:tcPr>
            <w:tcW w:w="567" w:type="dxa"/>
          </w:tcPr>
          <w:p w14:paraId="5B59591B" w14:textId="77777777" w:rsidR="00746089" w:rsidRPr="00B80307" w:rsidRDefault="00746089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  <w:r w:rsidRPr="00B80307">
              <w:rPr>
                <w:rFonts w:asciiTheme="minorHAnsi" w:hAnsiTheme="minorHAnsi" w:cstheme="minorHAnsi"/>
                <w:sz w:val="24"/>
              </w:rPr>
              <w:br/>
            </w:r>
          </w:p>
          <w:p w14:paraId="0DBC58B2" w14:textId="77777777" w:rsidR="00746089" w:rsidRPr="00B80307" w:rsidRDefault="00746089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  <w:p w14:paraId="5211055D" w14:textId="23AC288C" w:rsidR="00746089" w:rsidRPr="00B80307" w:rsidRDefault="00746089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07B226" w14:textId="77777777" w:rsidR="00746089" w:rsidRPr="00B80307" w:rsidRDefault="00746089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2C4A5531" w14:textId="77777777" w:rsidR="00746089" w:rsidRPr="00B80307" w:rsidRDefault="00746089" w:rsidP="007B7A57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B2F62B" w14:textId="77777777" w:rsidR="00746089" w:rsidRPr="00B80307" w:rsidRDefault="00746089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0A21ABD5" w14:textId="04782F53" w:rsidR="00746089" w:rsidRPr="00B80307" w:rsidRDefault="00746089" w:rsidP="00DB3CA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71372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746089" w:rsidRPr="00AB79CD" w14:paraId="7D26DBEB" w14:textId="77777777" w:rsidTr="00855E8B">
        <w:trPr>
          <w:trHeight w:val="453"/>
        </w:trPr>
        <w:tc>
          <w:tcPr>
            <w:tcW w:w="880" w:type="dxa"/>
            <w:vMerge/>
          </w:tcPr>
          <w:p w14:paraId="50C9A550" w14:textId="77777777" w:rsidR="00746089" w:rsidRPr="00B80307" w:rsidRDefault="00746089" w:rsidP="00746089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600E8FC7" w14:textId="78C4F6C1" w:rsidR="00746089" w:rsidRPr="00B80307" w:rsidRDefault="00D64891" w:rsidP="00746089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3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>.1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ab/>
              <w:t xml:space="preserve">Ich </w:t>
            </w:r>
            <w:r w:rsidR="00F86C86" w:rsidRPr="00B80307">
              <w:rPr>
                <w:rFonts w:asciiTheme="minorHAnsi" w:hAnsiTheme="minorHAnsi" w:cstheme="minorHAnsi"/>
                <w:sz w:val="24"/>
              </w:rPr>
              <w:t>kann ein Review durchführen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>.</w:t>
            </w:r>
          </w:p>
          <w:p w14:paraId="29AEAA4C" w14:textId="373B388F" w:rsidR="00746089" w:rsidRPr="00B80307" w:rsidRDefault="00D64891" w:rsidP="00746089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3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>.2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="00732001" w:rsidRPr="00B80307">
              <w:rPr>
                <w:rFonts w:asciiTheme="minorHAnsi" w:hAnsiTheme="minorHAnsi" w:cstheme="minorHAnsi"/>
                <w:sz w:val="24"/>
              </w:rPr>
              <w:t>eine Retrospektive durchführen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>.</w:t>
            </w:r>
          </w:p>
          <w:p w14:paraId="62D7C833" w14:textId="27D363F9" w:rsidR="00746089" w:rsidRPr="00B80307" w:rsidRDefault="00D64891" w:rsidP="00746089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3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>.3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ab/>
            </w:r>
            <w:r w:rsidR="00927DB2" w:rsidRPr="00B80307">
              <w:rPr>
                <w:rFonts w:asciiTheme="minorHAnsi" w:hAnsiTheme="minorHAnsi" w:cstheme="minorHAnsi"/>
                <w:sz w:val="24"/>
              </w:rPr>
              <w:t>ich kann eigenständig Aufgaben aus dem Sprint-Log übernehmen und ausführen</w:t>
            </w:r>
            <w:r w:rsidR="00746089" w:rsidRPr="00B80307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</w:tcPr>
          <w:p w14:paraId="1BABC175" w14:textId="77777777" w:rsidR="00746089" w:rsidRPr="00B80307" w:rsidRDefault="00746089" w:rsidP="0074608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  <w:r w:rsidRPr="00B80307">
              <w:rPr>
                <w:rFonts w:asciiTheme="minorHAnsi" w:hAnsiTheme="minorHAnsi" w:cstheme="minorHAnsi"/>
                <w:sz w:val="24"/>
              </w:rPr>
              <w:br/>
            </w:r>
          </w:p>
          <w:p w14:paraId="2729686B" w14:textId="77777777" w:rsidR="00746089" w:rsidRPr="00B80307" w:rsidRDefault="00746089" w:rsidP="0074608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  <w:p w14:paraId="0B283A13" w14:textId="7A97A337" w:rsidR="00746089" w:rsidRPr="00B80307" w:rsidRDefault="00746089" w:rsidP="0074608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B80307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928929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5D66B9" w14:textId="77777777" w:rsidR="00746089" w:rsidRPr="00B80307" w:rsidRDefault="00746089" w:rsidP="00746089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683A96DB" w14:textId="77777777" w:rsidR="00746089" w:rsidRPr="00B80307" w:rsidRDefault="00746089" w:rsidP="00746089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3444794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BA2C9F" w14:textId="77777777" w:rsidR="00746089" w:rsidRPr="00B80307" w:rsidRDefault="00746089" w:rsidP="00746089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2148B3CF" w14:textId="434E9A2A" w:rsidR="00746089" w:rsidRPr="00B80307" w:rsidRDefault="00746089" w:rsidP="00746089">
            <w:pPr>
              <w:pStyle w:val="Standard1"/>
              <w:spacing w:before="20" w:line="240" w:lineRule="auto"/>
              <w:rPr>
                <w:rFonts w:asciiTheme="minorHAnsi" w:eastAsia="MS Gothic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54086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0307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</w:tbl>
    <w:p w14:paraId="71284109" w14:textId="77777777" w:rsidR="00357C53" w:rsidRPr="00AB79CD" w:rsidRDefault="00357C53" w:rsidP="00357C53">
      <w:pPr>
        <w:spacing w:line="259" w:lineRule="auto"/>
        <w:rPr>
          <w:rFonts w:asciiTheme="minorHAnsi" w:hAnsiTheme="minorHAnsi" w:cstheme="minorHAnsi"/>
          <w:sz w:val="10"/>
        </w:rPr>
      </w:pPr>
    </w:p>
    <w:sectPr w:rsidR="00357C53" w:rsidRPr="00AB79CD" w:rsidSect="00357C53">
      <w:footerReference w:type="default" r:id="rId10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9F438" w14:textId="77777777" w:rsidR="00240449" w:rsidRDefault="00240449" w:rsidP="009766E4">
      <w:r>
        <w:separator/>
      </w:r>
    </w:p>
  </w:endnote>
  <w:endnote w:type="continuationSeparator" w:id="0">
    <w:p w14:paraId="0FF1A3D0" w14:textId="77777777" w:rsidR="00240449" w:rsidRDefault="00240449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A8F7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67E3CAF8" w14:textId="5399C917"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2154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21540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D4EC7" w14:textId="77777777" w:rsidR="00240449" w:rsidRDefault="00240449" w:rsidP="009766E4">
      <w:r>
        <w:separator/>
      </w:r>
    </w:p>
  </w:footnote>
  <w:footnote w:type="continuationSeparator" w:id="0">
    <w:p w14:paraId="7B92CF88" w14:textId="77777777" w:rsidR="00240449" w:rsidRDefault="00240449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775F0"/>
    <w:multiLevelType w:val="hybridMultilevel"/>
    <w:tmpl w:val="E536C7FA"/>
    <w:lvl w:ilvl="0" w:tplc="02BAFC34">
      <w:numFmt w:val="bullet"/>
      <w:lvlText w:val=""/>
      <w:lvlJc w:val="left"/>
      <w:pPr>
        <w:ind w:left="720" w:hanging="360"/>
      </w:pPr>
      <w:rPr>
        <w:rFonts w:ascii="Wingdings" w:eastAsia="MS Minngs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24870239"/>
    <w:multiLevelType w:val="hybridMultilevel"/>
    <w:tmpl w:val="E00EF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41946"/>
    <w:rsid w:val="00065B27"/>
    <w:rsid w:val="000A1E9B"/>
    <w:rsid w:val="000D0088"/>
    <w:rsid w:val="000D297C"/>
    <w:rsid w:val="000D5D86"/>
    <w:rsid w:val="000F3C27"/>
    <w:rsid w:val="000F7A46"/>
    <w:rsid w:val="00156818"/>
    <w:rsid w:val="0017570A"/>
    <w:rsid w:val="001D68E3"/>
    <w:rsid w:val="001F0572"/>
    <w:rsid w:val="001F0A85"/>
    <w:rsid w:val="00201CB7"/>
    <w:rsid w:val="00225AA5"/>
    <w:rsid w:val="00232CEC"/>
    <w:rsid w:val="002368FE"/>
    <w:rsid w:val="00240449"/>
    <w:rsid w:val="0029126D"/>
    <w:rsid w:val="00297A4A"/>
    <w:rsid w:val="002A3994"/>
    <w:rsid w:val="002D0AF3"/>
    <w:rsid w:val="002E412E"/>
    <w:rsid w:val="002E6ADE"/>
    <w:rsid w:val="002F2F6F"/>
    <w:rsid w:val="002F4CB8"/>
    <w:rsid w:val="002F4F86"/>
    <w:rsid w:val="002F6231"/>
    <w:rsid w:val="0031270F"/>
    <w:rsid w:val="00350319"/>
    <w:rsid w:val="00357C53"/>
    <w:rsid w:val="0036115B"/>
    <w:rsid w:val="00384C98"/>
    <w:rsid w:val="00393AD5"/>
    <w:rsid w:val="003B0DC2"/>
    <w:rsid w:val="003D6278"/>
    <w:rsid w:val="003E1FFE"/>
    <w:rsid w:val="004007F5"/>
    <w:rsid w:val="004143D7"/>
    <w:rsid w:val="00461AB2"/>
    <w:rsid w:val="004A7C18"/>
    <w:rsid w:val="004B182F"/>
    <w:rsid w:val="004B6097"/>
    <w:rsid w:val="004B79FF"/>
    <w:rsid w:val="004D3FE8"/>
    <w:rsid w:val="004E1ACC"/>
    <w:rsid w:val="004E28BC"/>
    <w:rsid w:val="004E518A"/>
    <w:rsid w:val="004F1784"/>
    <w:rsid w:val="00515932"/>
    <w:rsid w:val="00521540"/>
    <w:rsid w:val="005524DE"/>
    <w:rsid w:val="005878C1"/>
    <w:rsid w:val="00596AE4"/>
    <w:rsid w:val="005B6AAD"/>
    <w:rsid w:val="006127C9"/>
    <w:rsid w:val="00614D84"/>
    <w:rsid w:val="006172BA"/>
    <w:rsid w:val="00631A01"/>
    <w:rsid w:val="00651D9B"/>
    <w:rsid w:val="00654ADA"/>
    <w:rsid w:val="00685C7B"/>
    <w:rsid w:val="006B2DE3"/>
    <w:rsid w:val="006F39BB"/>
    <w:rsid w:val="00703370"/>
    <w:rsid w:val="00727DC1"/>
    <w:rsid w:val="00732001"/>
    <w:rsid w:val="007320EE"/>
    <w:rsid w:val="00746089"/>
    <w:rsid w:val="00751183"/>
    <w:rsid w:val="007816ED"/>
    <w:rsid w:val="007A14EC"/>
    <w:rsid w:val="007C12FE"/>
    <w:rsid w:val="007E174D"/>
    <w:rsid w:val="007F336E"/>
    <w:rsid w:val="00802021"/>
    <w:rsid w:val="00820635"/>
    <w:rsid w:val="0082585A"/>
    <w:rsid w:val="00831B60"/>
    <w:rsid w:val="00837644"/>
    <w:rsid w:val="00855E8B"/>
    <w:rsid w:val="00866F5B"/>
    <w:rsid w:val="008963ED"/>
    <w:rsid w:val="008B243B"/>
    <w:rsid w:val="008E1A20"/>
    <w:rsid w:val="008F600F"/>
    <w:rsid w:val="0091681F"/>
    <w:rsid w:val="009221D8"/>
    <w:rsid w:val="00922FA1"/>
    <w:rsid w:val="00927DB2"/>
    <w:rsid w:val="00952035"/>
    <w:rsid w:val="00964559"/>
    <w:rsid w:val="009766E4"/>
    <w:rsid w:val="009D2C8A"/>
    <w:rsid w:val="009E05ED"/>
    <w:rsid w:val="009E7035"/>
    <w:rsid w:val="00A01085"/>
    <w:rsid w:val="00A03BFE"/>
    <w:rsid w:val="00A11881"/>
    <w:rsid w:val="00A15E19"/>
    <w:rsid w:val="00A32A84"/>
    <w:rsid w:val="00A53E64"/>
    <w:rsid w:val="00A5690C"/>
    <w:rsid w:val="00A61E77"/>
    <w:rsid w:val="00A66914"/>
    <w:rsid w:val="00A85B6B"/>
    <w:rsid w:val="00A91305"/>
    <w:rsid w:val="00AA1FE5"/>
    <w:rsid w:val="00AB3565"/>
    <w:rsid w:val="00AB79CD"/>
    <w:rsid w:val="00AC7562"/>
    <w:rsid w:val="00AF29BB"/>
    <w:rsid w:val="00B4317C"/>
    <w:rsid w:val="00B45A0E"/>
    <w:rsid w:val="00B610A8"/>
    <w:rsid w:val="00B72F4F"/>
    <w:rsid w:val="00B80307"/>
    <w:rsid w:val="00B90709"/>
    <w:rsid w:val="00B94468"/>
    <w:rsid w:val="00B95AA2"/>
    <w:rsid w:val="00BC2065"/>
    <w:rsid w:val="00BC3EBA"/>
    <w:rsid w:val="00C54382"/>
    <w:rsid w:val="00C75AC7"/>
    <w:rsid w:val="00CB294F"/>
    <w:rsid w:val="00CC120E"/>
    <w:rsid w:val="00CC4841"/>
    <w:rsid w:val="00CE2BF0"/>
    <w:rsid w:val="00CE4BD6"/>
    <w:rsid w:val="00D11C06"/>
    <w:rsid w:val="00D573FD"/>
    <w:rsid w:val="00D64891"/>
    <w:rsid w:val="00D7004F"/>
    <w:rsid w:val="00D8380F"/>
    <w:rsid w:val="00D854A3"/>
    <w:rsid w:val="00D95C23"/>
    <w:rsid w:val="00DA59B4"/>
    <w:rsid w:val="00DB3CA4"/>
    <w:rsid w:val="00DB40FB"/>
    <w:rsid w:val="00DF4EAC"/>
    <w:rsid w:val="00E00334"/>
    <w:rsid w:val="00E00ECD"/>
    <w:rsid w:val="00E11E7B"/>
    <w:rsid w:val="00E13BD5"/>
    <w:rsid w:val="00E50565"/>
    <w:rsid w:val="00E630B7"/>
    <w:rsid w:val="00E641C1"/>
    <w:rsid w:val="00ED4752"/>
    <w:rsid w:val="00EE7265"/>
    <w:rsid w:val="00EF4670"/>
    <w:rsid w:val="00EF7CC3"/>
    <w:rsid w:val="00F30560"/>
    <w:rsid w:val="00F64574"/>
    <w:rsid w:val="00F86C86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  <w:style w:type="paragraph" w:styleId="Listenabsatz">
    <w:name w:val="List Paragraph"/>
    <w:basedOn w:val="Standard"/>
    <w:uiPriority w:val="34"/>
    <w:qFormat/>
    <w:rsid w:val="00D85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2CC0A-343B-46D2-BB78-D9C64BB78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B2A15F-2AA1-48F9-A12C-669867B1D7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BFE78-0EB2-42F1-AC4F-B00217493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sng</cp:lastModifiedBy>
  <cp:revision>34</cp:revision>
  <cp:lastPrinted>2021-02-08T19:35:00Z</cp:lastPrinted>
  <dcterms:created xsi:type="dcterms:W3CDTF">2020-04-06T19:02:00Z</dcterms:created>
  <dcterms:modified xsi:type="dcterms:W3CDTF">2021-02-08T19:36:00Z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